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C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/>
          <w:bCs/>
          <w:sz w:val="44"/>
          <w:szCs w:val="44"/>
        </w:rPr>
        <w:t>南充文化旅游职业学院科研诚信承诺书</w:t>
      </w:r>
    </w:p>
    <w:p w14:paraId="4800E52D">
      <w:pPr>
        <w:ind w:firstLine="640" w:firstLineChars="200"/>
        <w:rPr>
          <w:rFonts w:ascii="Times New Roman" w:hAnsi="Times New Roman" w:eastAsia="方正仿宋_GBK"/>
          <w:sz w:val="32"/>
          <w:szCs w:val="36"/>
        </w:rPr>
      </w:pPr>
    </w:p>
    <w:p w14:paraId="453C2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本人         ，身份证号码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                     ，现为学院        系（部、院、处、室）教师，因参与2024年职称评审，现提交个人科研成果资料以供核验，现特此郑重承诺如下：</w:t>
      </w:r>
    </w:p>
    <w:p w14:paraId="3017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1.真实性声明：</w:t>
      </w:r>
    </w:p>
    <w:p w14:paraId="16FF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提交的所有材料内容真实无误，复印件均与原件一致。</w:t>
      </w:r>
    </w:p>
    <w:p w14:paraId="72FE8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2.原创性声明：</w:t>
      </w:r>
    </w:p>
    <w:p w14:paraId="2A03E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（1）所有提交核验的论文均未侵犯他人版权；论文内容没有抄袭或不当引用他人的工作成果；论文检索报告（或检索页）均为真实。</w:t>
      </w:r>
    </w:p>
    <w:p w14:paraId="00A50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（2）提交的专利证书、项目结题证书及其他佐证材料均为真实。</w:t>
      </w:r>
    </w:p>
    <w:p w14:paraId="2C849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3.其他：</w:t>
      </w:r>
    </w:p>
    <w:p w14:paraId="27D0E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对于以上声明的真实性，我愿负全责。如发现有虚假成分，愿意接受相应的处理。</w:t>
      </w:r>
    </w:p>
    <w:p w14:paraId="13FF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特此承诺！</w:t>
      </w:r>
    </w:p>
    <w:p w14:paraId="25E2C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</w:p>
    <w:p w14:paraId="3B2DA6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承诺人签名：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         </w:t>
      </w:r>
    </w:p>
    <w:p w14:paraId="14026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right"/>
        <w:textAlignment w:val="auto"/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年 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 xml:space="preserve">月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方正仿宋简体"/>
          <w:b/>
          <w:bCs/>
          <w:sz w:val="32"/>
          <w:szCs w:val="32"/>
        </w:rPr>
        <w:t>日</w:t>
      </w:r>
    </w:p>
    <w:bookmarkEnd w:id="0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A1"/>
    <w:rsid w:val="00172211"/>
    <w:rsid w:val="007160D1"/>
    <w:rsid w:val="00741F1D"/>
    <w:rsid w:val="007851D2"/>
    <w:rsid w:val="00C316F2"/>
    <w:rsid w:val="00D766A1"/>
    <w:rsid w:val="00FD367A"/>
    <w:rsid w:val="11200A68"/>
    <w:rsid w:val="41A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283</Characters>
  <Lines>2</Lines>
  <Paragraphs>1</Paragraphs>
  <TotalTime>39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2025-01-11T11:37:00Z</dcterms:created>
  <dc:creator>明 罗</dc:creator>
  <cp:lastModifiedBy>雪梅</cp:lastModifiedBy>
  <dcterms:modified xsi:type="dcterms:W3CDTF">2025-01-11T13:43:41Z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eyJoZGlkIjoiYzg3ODZkZWQ1ZjhkYmZjZWFkYzM5ZDlmZmJjOTZjNDEiLCJ1c2VySWQiOiIzNTk5Nzc4NjMifQ==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21D61F1D1D2E4F2587209A7CC0A6DED5_12</vt:lpwstr>
  </property>
</Properties>
</file>